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316B2" w14:textId="77777777" w:rsidR="00045C5B" w:rsidRPr="0082460C" w:rsidRDefault="00045C5B" w:rsidP="00045C5B">
      <w:pPr>
        <w:jc w:val="center"/>
        <w:rPr>
          <w:b/>
          <w:sz w:val="36"/>
          <w:szCs w:val="36"/>
        </w:rPr>
      </w:pPr>
      <w:r w:rsidRPr="0082460C">
        <w:rPr>
          <w:b/>
          <w:noProof/>
          <w:sz w:val="36"/>
          <w:szCs w:val="36"/>
          <w:lang w:eastAsia="en-ZA"/>
        </w:rPr>
        <w:t>EMERGENCY CARE SOCIETY OF SOUTH AFRICA</w:t>
      </w:r>
    </w:p>
    <w:p w14:paraId="050316B3" w14:textId="77777777" w:rsidR="00045C5B" w:rsidRDefault="00045C5B" w:rsidP="00045C5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316EF" wp14:editId="050316F0">
                <wp:simplePos x="0" y="0"/>
                <wp:positionH relativeFrom="column">
                  <wp:posOffset>894080</wp:posOffset>
                </wp:positionH>
                <wp:positionV relativeFrom="paragraph">
                  <wp:posOffset>187325</wp:posOffset>
                </wp:positionV>
                <wp:extent cx="3943350" cy="8382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316FC" w14:textId="77777777" w:rsidR="0097485B" w:rsidRDefault="0097485B" w:rsidP="009836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RESEARCH AWARDS </w:t>
                            </w:r>
                          </w:p>
                          <w:p w14:paraId="050316FD" w14:textId="77777777" w:rsidR="00045C5B" w:rsidRPr="00B628C6" w:rsidRDefault="00983656" w:rsidP="009836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0316EF" id="Rounded Rectangle 3" o:spid="_x0000_s1026" style="position:absolute;margin-left:70.4pt;margin-top:14.75pt;width:310.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" fillcolor="black [3200]" strokecolor="black [1600]" strokeweight="2pt">
                <v:textbox>
                  <w:txbxContent>
                    <w:p w14:paraId="050316FC" w14:textId="77777777" w:rsidR="0097485B" w:rsidRDefault="0097485B" w:rsidP="009836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ANNUAL RESEARCH AWARDS </w:t>
                      </w:r>
                    </w:p>
                    <w:p w14:paraId="050316FD" w14:textId="77777777" w:rsidR="00045C5B" w:rsidRPr="00B628C6" w:rsidRDefault="00983656" w:rsidP="009836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0316B4" w14:textId="77777777" w:rsidR="00045C5B" w:rsidRDefault="00045C5B" w:rsidP="00045C5B"/>
    <w:p w14:paraId="050316B5" w14:textId="77777777" w:rsidR="00045C5B" w:rsidRDefault="00045C5B" w:rsidP="00045C5B"/>
    <w:p w14:paraId="050316B6" w14:textId="77777777" w:rsidR="00045C5B" w:rsidRDefault="00045C5B" w:rsidP="00045C5B"/>
    <w:p w14:paraId="050316B7" w14:textId="77777777" w:rsidR="00045C5B" w:rsidRDefault="00045C5B" w:rsidP="00045C5B"/>
    <w:p w14:paraId="050316B8" w14:textId="77777777" w:rsidR="00045C5B" w:rsidRPr="00707FAB" w:rsidRDefault="00045C5B" w:rsidP="00045C5B"/>
    <w:p w14:paraId="050316B9" w14:textId="77777777" w:rsidR="00463BB2" w:rsidRDefault="00463BB2">
      <w:pPr>
        <w:rPr>
          <w:i/>
          <w:sz w:val="20"/>
          <w:szCs w:val="20"/>
        </w:rPr>
      </w:pPr>
      <w:r w:rsidRPr="00463BB2">
        <w:rPr>
          <w:i/>
          <w:sz w:val="20"/>
          <w:szCs w:val="20"/>
        </w:rPr>
        <w:t>*Please complete his document electronically, then sign and</w:t>
      </w:r>
      <w:r w:rsidR="005B5453">
        <w:rPr>
          <w:i/>
          <w:sz w:val="20"/>
          <w:szCs w:val="20"/>
        </w:rPr>
        <w:t xml:space="preserve"> scan or send the original with electronic signatures</w:t>
      </w:r>
      <w:r w:rsidRPr="00463BB2">
        <w:rPr>
          <w:i/>
          <w:sz w:val="20"/>
          <w:szCs w:val="20"/>
        </w:rPr>
        <w:t>.</w:t>
      </w:r>
    </w:p>
    <w:p w14:paraId="050316BA" w14:textId="77777777" w:rsidR="0097485B" w:rsidRDefault="0097485B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97485B" w:rsidRPr="00707FAB" w14:paraId="050316BC" w14:textId="77777777" w:rsidTr="00936A0E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316BB" w14:textId="77777777" w:rsidR="0097485B" w:rsidRPr="00707FAB" w:rsidRDefault="0097485B" w:rsidP="00936A0E">
            <w:pPr>
              <w:rPr>
                <w:b/>
              </w:rPr>
            </w:pPr>
            <w:r>
              <w:rPr>
                <w:b/>
              </w:rPr>
              <w:t>Nominator</w:t>
            </w:r>
            <w:r w:rsidRPr="00707FAB">
              <w:rPr>
                <w:b/>
              </w:rPr>
              <w:t xml:space="preserve"> Details</w:t>
            </w:r>
          </w:p>
        </w:tc>
      </w:tr>
      <w:tr w:rsidR="0097485B" w:rsidRPr="00707FAB" w14:paraId="050316BF" w14:textId="77777777" w:rsidTr="00936A0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316BD" w14:textId="77777777" w:rsidR="0097485B" w:rsidRPr="00707FAB" w:rsidRDefault="0097485B" w:rsidP="00936A0E">
            <w:pPr>
              <w:rPr>
                <w:i/>
              </w:rPr>
            </w:pPr>
            <w:r w:rsidRPr="00707FAB">
              <w:rPr>
                <w:i/>
              </w:rPr>
              <w:t>Name: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16BE" w14:textId="77777777" w:rsidR="0097485B" w:rsidRPr="00707FAB" w:rsidRDefault="0097485B" w:rsidP="00936A0E"/>
        </w:tc>
      </w:tr>
      <w:tr w:rsidR="0097485B" w:rsidRPr="00707FAB" w14:paraId="050316C2" w14:textId="77777777" w:rsidTr="00936A0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316C0" w14:textId="77777777" w:rsidR="0097485B" w:rsidRPr="00707FAB" w:rsidRDefault="0097485B" w:rsidP="00936A0E">
            <w:pPr>
              <w:rPr>
                <w:i/>
              </w:rPr>
            </w:pPr>
            <w:r>
              <w:rPr>
                <w:i/>
              </w:rPr>
              <w:t>Email Address: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16C1" w14:textId="77777777" w:rsidR="0097485B" w:rsidRPr="00707FAB" w:rsidRDefault="0097485B" w:rsidP="00936A0E"/>
        </w:tc>
      </w:tr>
      <w:tr w:rsidR="0097485B" w:rsidRPr="00707FAB" w14:paraId="050316C5" w14:textId="77777777" w:rsidTr="00936A0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316C3" w14:textId="77777777" w:rsidR="0097485B" w:rsidRPr="00707FAB" w:rsidRDefault="0097485B" w:rsidP="00936A0E">
            <w:pPr>
              <w:rPr>
                <w:i/>
              </w:rPr>
            </w:pPr>
            <w:r>
              <w:rPr>
                <w:i/>
              </w:rPr>
              <w:t>Cell or Other Tel Number: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16C4" w14:textId="77777777" w:rsidR="0097485B" w:rsidRPr="00707FAB" w:rsidRDefault="0097485B" w:rsidP="00936A0E"/>
        </w:tc>
      </w:tr>
      <w:tr w:rsidR="0097485B" w:rsidRPr="00707FAB" w14:paraId="050316C8" w14:textId="77777777" w:rsidTr="00936A0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316C6" w14:textId="77777777" w:rsidR="0097485B" w:rsidRDefault="0097485B" w:rsidP="00936A0E">
            <w:pPr>
              <w:rPr>
                <w:i/>
              </w:rPr>
            </w:pPr>
            <w:r>
              <w:rPr>
                <w:i/>
              </w:rPr>
              <w:t>Motivation: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16C7" w14:textId="77777777" w:rsidR="0097485B" w:rsidRPr="00707FAB" w:rsidRDefault="0097485B" w:rsidP="00936A0E"/>
        </w:tc>
      </w:tr>
      <w:tr w:rsidR="0097485B" w:rsidRPr="00707FAB" w14:paraId="050316CA" w14:textId="77777777" w:rsidTr="00936A0E">
        <w:trPr>
          <w:trHeight w:val="210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16C9" w14:textId="77777777" w:rsidR="0097485B" w:rsidRPr="00707FAB" w:rsidRDefault="0097485B" w:rsidP="00936A0E"/>
        </w:tc>
      </w:tr>
    </w:tbl>
    <w:p w14:paraId="050316CB" w14:textId="77777777" w:rsidR="0097485B" w:rsidRDefault="0097485B" w:rsidP="0097485B">
      <w:pPr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1580"/>
        <w:gridCol w:w="389"/>
        <w:gridCol w:w="983"/>
        <w:gridCol w:w="390"/>
        <w:gridCol w:w="1051"/>
        <w:gridCol w:w="339"/>
        <w:gridCol w:w="1896"/>
        <w:gridCol w:w="425"/>
        <w:gridCol w:w="425"/>
      </w:tblGrid>
      <w:tr w:rsidR="0097485B" w:rsidRPr="00707FAB" w14:paraId="050316CD" w14:textId="77777777" w:rsidTr="00936A0E">
        <w:trPr>
          <w:trHeight w:val="34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316CC" w14:textId="77777777" w:rsidR="0097485B" w:rsidRPr="00707FAB" w:rsidRDefault="0097485B" w:rsidP="00936A0E">
            <w:pPr>
              <w:rPr>
                <w:b/>
              </w:rPr>
            </w:pPr>
            <w:r>
              <w:rPr>
                <w:b/>
              </w:rPr>
              <w:t>Nominee</w:t>
            </w:r>
            <w:r w:rsidRPr="00707FAB">
              <w:rPr>
                <w:b/>
              </w:rPr>
              <w:t xml:space="preserve"> Details</w:t>
            </w:r>
          </w:p>
        </w:tc>
      </w:tr>
      <w:tr w:rsidR="0097485B" w:rsidRPr="00707FAB" w14:paraId="050316D0" w14:textId="77777777" w:rsidTr="00936A0E">
        <w:trPr>
          <w:trHeight w:val="34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316CE" w14:textId="77777777" w:rsidR="0097485B" w:rsidRPr="00707FAB" w:rsidRDefault="0097485B" w:rsidP="00936A0E">
            <w:pPr>
              <w:rPr>
                <w:i/>
              </w:rPr>
            </w:pPr>
            <w:r w:rsidRPr="00707FAB">
              <w:rPr>
                <w:i/>
              </w:rPr>
              <w:t>Name:</w:t>
            </w:r>
          </w:p>
        </w:tc>
        <w:tc>
          <w:tcPr>
            <w:tcW w:w="7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16CF" w14:textId="77777777" w:rsidR="0097485B" w:rsidRPr="00707FAB" w:rsidRDefault="0097485B" w:rsidP="00936A0E"/>
        </w:tc>
      </w:tr>
      <w:tr w:rsidR="0097485B" w:rsidRPr="00707FAB" w14:paraId="050316D3" w14:textId="77777777" w:rsidTr="00936A0E">
        <w:trPr>
          <w:trHeight w:val="34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316D1" w14:textId="77777777" w:rsidR="0097485B" w:rsidRPr="00707FAB" w:rsidRDefault="0097485B" w:rsidP="00936A0E">
            <w:pPr>
              <w:rPr>
                <w:i/>
              </w:rPr>
            </w:pPr>
            <w:r>
              <w:rPr>
                <w:i/>
              </w:rPr>
              <w:t>Affiliation:</w:t>
            </w:r>
          </w:p>
        </w:tc>
        <w:tc>
          <w:tcPr>
            <w:tcW w:w="7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16D2" w14:textId="77777777" w:rsidR="0097485B" w:rsidRPr="00707FAB" w:rsidRDefault="0097485B" w:rsidP="00936A0E"/>
        </w:tc>
      </w:tr>
      <w:tr w:rsidR="0097485B" w:rsidRPr="00707FAB" w14:paraId="050316DE" w14:textId="77777777" w:rsidTr="00936A0E">
        <w:trPr>
          <w:trHeight w:val="34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316D4" w14:textId="77777777" w:rsidR="0097485B" w:rsidRPr="00707FAB" w:rsidRDefault="0097485B" w:rsidP="00936A0E">
            <w:pPr>
              <w:rPr>
                <w:i/>
              </w:rPr>
            </w:pPr>
            <w:r>
              <w:rPr>
                <w:i/>
              </w:rPr>
              <w:t>Category:</w:t>
            </w:r>
            <w:r w:rsidR="0078674D">
              <w:rPr>
                <w:i/>
              </w:rPr>
              <w:t xml:space="preserve"> (</w:t>
            </w:r>
            <w:r w:rsidR="00A56CE3">
              <w:rPr>
                <w:i/>
              </w:rPr>
              <w:t>X)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316D5" w14:textId="77777777" w:rsidR="0097485B" w:rsidRPr="00707FAB" w:rsidRDefault="0097485B" w:rsidP="00936A0E">
            <w:r>
              <w:t>Undergraduate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16D6" w14:textId="77777777" w:rsidR="0097485B" w:rsidRPr="00707FAB" w:rsidRDefault="0097485B" w:rsidP="00936A0E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316D7" w14:textId="77777777" w:rsidR="0097485B" w:rsidRPr="00707FAB" w:rsidRDefault="0097485B" w:rsidP="00936A0E">
            <w:r>
              <w:t>Masters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16D8" w14:textId="77777777" w:rsidR="0097485B" w:rsidRPr="00707FAB" w:rsidRDefault="0097485B" w:rsidP="00936A0E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316D9" w14:textId="77777777" w:rsidR="0097485B" w:rsidRPr="00707FAB" w:rsidRDefault="0097485B" w:rsidP="00936A0E">
            <w:r>
              <w:t>Doctoral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16DA" w14:textId="77777777" w:rsidR="0097485B" w:rsidRPr="00707FAB" w:rsidRDefault="0097485B" w:rsidP="00936A0E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316DB" w14:textId="77777777" w:rsidR="0097485B" w:rsidRPr="00707FAB" w:rsidRDefault="0097485B" w:rsidP="00936A0E">
            <w:r>
              <w:t>Non-qualification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16DC" w14:textId="77777777" w:rsidR="0097485B" w:rsidRPr="00707FAB" w:rsidRDefault="0097485B" w:rsidP="00936A0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316DD" w14:textId="77777777" w:rsidR="0097485B" w:rsidRPr="00707FAB" w:rsidRDefault="0097485B" w:rsidP="00936A0E"/>
        </w:tc>
      </w:tr>
      <w:tr w:rsidR="0097485B" w:rsidRPr="00707FAB" w14:paraId="050316E1" w14:textId="77777777" w:rsidTr="00936A0E">
        <w:trPr>
          <w:trHeight w:val="6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316DF" w14:textId="77777777" w:rsidR="0097485B" w:rsidRPr="00707FAB" w:rsidRDefault="0097485B" w:rsidP="00936A0E">
            <w:pPr>
              <w:rPr>
                <w:i/>
              </w:rPr>
            </w:pPr>
            <w:r>
              <w:rPr>
                <w:i/>
              </w:rPr>
              <w:t>Research Title:</w:t>
            </w:r>
          </w:p>
        </w:tc>
        <w:tc>
          <w:tcPr>
            <w:tcW w:w="7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16E0" w14:textId="77777777" w:rsidR="0097485B" w:rsidRPr="00707FAB" w:rsidRDefault="0097485B" w:rsidP="00936A0E"/>
        </w:tc>
      </w:tr>
    </w:tbl>
    <w:p w14:paraId="050316E2" w14:textId="77777777" w:rsidR="0097485B" w:rsidRPr="00732010" w:rsidRDefault="0097485B" w:rsidP="0097485B">
      <w:pPr>
        <w:rPr>
          <w:b/>
        </w:rPr>
      </w:pPr>
    </w:p>
    <w:p w14:paraId="050316E3" w14:textId="77777777" w:rsidR="0097485B" w:rsidRPr="00D732CF" w:rsidRDefault="0097485B" w:rsidP="0097485B">
      <w:pPr>
        <w:rPr>
          <w:i/>
        </w:rPr>
      </w:pPr>
      <w:r w:rsidRPr="00D732CF">
        <w:rPr>
          <w:i/>
        </w:rPr>
        <w:t xml:space="preserve">Nomination for the above by the nominator has been discussed with the nominee, and the nominee by signing below </w:t>
      </w:r>
      <w:r>
        <w:rPr>
          <w:i/>
        </w:rPr>
        <w:t>with</w:t>
      </w:r>
      <w:r w:rsidRPr="00D732CF">
        <w:rPr>
          <w:i/>
        </w:rPr>
        <w:t xml:space="preserve"> the nominator accepts this nomination and any consequences thereof.</w:t>
      </w:r>
    </w:p>
    <w:p w14:paraId="050316E4" w14:textId="77777777" w:rsidR="0097485B" w:rsidRDefault="0097485B" w:rsidP="0097485B"/>
    <w:p w14:paraId="050316E5" w14:textId="77777777" w:rsidR="0097485B" w:rsidRDefault="0097485B" w:rsidP="0097485B">
      <w:r>
        <w:t>Nominator Signature: ________________________________</w:t>
      </w:r>
      <w:r>
        <w:tab/>
        <w:t>Date: ____________________</w:t>
      </w:r>
    </w:p>
    <w:p w14:paraId="050316E6" w14:textId="77777777" w:rsidR="0097485B" w:rsidRDefault="0097485B" w:rsidP="0097485B"/>
    <w:p w14:paraId="050316E7" w14:textId="77777777" w:rsidR="0097485B" w:rsidRDefault="0097485B" w:rsidP="0097485B">
      <w:r>
        <w:t>Nominee Signature:   ________________________________</w:t>
      </w:r>
      <w:r>
        <w:tab/>
        <w:t>Date: ____________________</w:t>
      </w:r>
    </w:p>
    <w:p w14:paraId="050316E8" w14:textId="77777777" w:rsidR="0097485B" w:rsidRDefault="0097485B" w:rsidP="0097485B"/>
    <w:p w14:paraId="050316E9" w14:textId="77777777" w:rsidR="0097485B" w:rsidRDefault="0097485B" w:rsidP="00974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0316EA" w14:textId="77777777" w:rsidR="0097485B" w:rsidRDefault="0097485B" w:rsidP="00974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D732CF">
        <w:rPr>
          <w:i/>
        </w:rPr>
        <w:t xml:space="preserve">ALL NOMINATIONS MUST BE ACCOMPANIED BY A </w:t>
      </w:r>
      <w:r>
        <w:rPr>
          <w:i/>
        </w:rPr>
        <w:t xml:space="preserve">COPY OF THE RESEARCH IN </w:t>
      </w:r>
    </w:p>
    <w:p w14:paraId="050316EB" w14:textId="77777777" w:rsidR="0097485B" w:rsidRPr="00D732CF" w:rsidRDefault="0097485B" w:rsidP="00974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PORTABLE DOCUMENT FILE (PDF) FORMAT</w:t>
      </w:r>
    </w:p>
    <w:p w14:paraId="050316EC" w14:textId="77777777" w:rsidR="0097485B" w:rsidRDefault="0097485B" w:rsidP="00974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0316ED" w14:textId="77777777" w:rsidR="0097485B" w:rsidRDefault="0097485B" w:rsidP="0097485B"/>
    <w:p w14:paraId="050316EE" w14:textId="12AC7F5F" w:rsidR="0097485B" w:rsidRPr="0097485B" w:rsidRDefault="0097485B">
      <w:r>
        <w:t xml:space="preserve">Nominations must be received by </w:t>
      </w:r>
      <w:r w:rsidRPr="000066B8">
        <w:rPr>
          <w:b/>
        </w:rPr>
        <w:t xml:space="preserve">31 </w:t>
      </w:r>
      <w:r w:rsidR="00207894">
        <w:rPr>
          <w:b/>
        </w:rPr>
        <w:t>March 2020</w:t>
      </w:r>
      <w:r>
        <w:t xml:space="preserve">. Please email nomination documents to </w:t>
      </w:r>
      <w:hyperlink r:id="rId7" w:history="1">
        <w:r w:rsidRPr="00F63EB9">
          <w:rPr>
            <w:rStyle w:val="Hyperlink"/>
          </w:rPr>
          <w:t>president@ecssa.org.za</w:t>
        </w:r>
      </w:hyperlink>
      <w:r>
        <w:t xml:space="preserve">. </w:t>
      </w:r>
      <w:bookmarkStart w:id="0" w:name="_GoBack"/>
      <w:bookmarkEnd w:id="0"/>
    </w:p>
    <w:sectPr w:rsidR="0097485B" w:rsidRPr="0097485B" w:rsidSect="00645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316F3" w14:textId="77777777" w:rsidR="00B347D8" w:rsidRDefault="00B347D8" w:rsidP="00B347D8">
      <w:pPr>
        <w:spacing w:line="240" w:lineRule="auto"/>
      </w:pPr>
      <w:r>
        <w:separator/>
      </w:r>
    </w:p>
  </w:endnote>
  <w:endnote w:type="continuationSeparator" w:id="0">
    <w:p w14:paraId="050316F4" w14:textId="77777777" w:rsidR="00B347D8" w:rsidRDefault="00B347D8" w:rsidP="00B34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16F7" w14:textId="77777777" w:rsidR="00E41EA8" w:rsidRDefault="00E41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54635739"/>
      <w:docPartObj>
        <w:docPartGallery w:val="Page Numbers (Bottom of Page)"/>
        <w:docPartUnique/>
      </w:docPartObj>
    </w:sdtPr>
    <w:sdtEndPr/>
    <w:sdtContent>
      <w:p w14:paraId="050316F8" w14:textId="75BF9039" w:rsidR="00B347D8" w:rsidRPr="00B347D8" w:rsidRDefault="00B347D8">
        <w:pPr>
          <w:pStyle w:val="Footer"/>
          <w:jc w:val="right"/>
          <w:rPr>
            <w:sz w:val="20"/>
            <w:szCs w:val="20"/>
          </w:rPr>
        </w:pPr>
        <w:r w:rsidRPr="00B347D8">
          <w:rPr>
            <w:sz w:val="20"/>
            <w:szCs w:val="20"/>
          </w:rPr>
          <w:t xml:space="preserve">Page | </w:t>
        </w:r>
        <w:r w:rsidRPr="00B347D8">
          <w:rPr>
            <w:sz w:val="20"/>
            <w:szCs w:val="20"/>
          </w:rPr>
          <w:fldChar w:fldCharType="begin"/>
        </w:r>
        <w:r w:rsidRPr="00B347D8">
          <w:rPr>
            <w:sz w:val="20"/>
            <w:szCs w:val="20"/>
          </w:rPr>
          <w:instrText xml:space="preserve"> PAGE   \* MERGEFORMAT </w:instrText>
        </w:r>
        <w:r w:rsidRPr="00B347D8">
          <w:rPr>
            <w:sz w:val="20"/>
            <w:szCs w:val="20"/>
          </w:rPr>
          <w:fldChar w:fldCharType="separate"/>
        </w:r>
        <w:r w:rsidR="00207894">
          <w:rPr>
            <w:noProof/>
            <w:sz w:val="20"/>
            <w:szCs w:val="20"/>
          </w:rPr>
          <w:t>1</w:t>
        </w:r>
        <w:r w:rsidRPr="00B347D8">
          <w:rPr>
            <w:noProof/>
            <w:sz w:val="20"/>
            <w:szCs w:val="20"/>
          </w:rPr>
          <w:fldChar w:fldCharType="end"/>
        </w:r>
        <w:r w:rsidRPr="00B347D8">
          <w:rPr>
            <w:sz w:val="20"/>
            <w:szCs w:val="20"/>
          </w:rPr>
          <w:t xml:space="preserve"> </w:t>
        </w:r>
      </w:p>
    </w:sdtContent>
  </w:sdt>
  <w:p w14:paraId="050316F9" w14:textId="77777777" w:rsidR="00B347D8" w:rsidRDefault="00B347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16FB" w14:textId="77777777" w:rsidR="00E41EA8" w:rsidRDefault="00E41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316F1" w14:textId="77777777" w:rsidR="00B347D8" w:rsidRDefault="00B347D8" w:rsidP="00B347D8">
      <w:pPr>
        <w:spacing w:line="240" w:lineRule="auto"/>
      </w:pPr>
      <w:r>
        <w:separator/>
      </w:r>
    </w:p>
  </w:footnote>
  <w:footnote w:type="continuationSeparator" w:id="0">
    <w:p w14:paraId="050316F2" w14:textId="77777777" w:rsidR="00B347D8" w:rsidRDefault="00B347D8" w:rsidP="00B347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16F5" w14:textId="77777777" w:rsidR="00E41EA8" w:rsidRDefault="00E41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16F6" w14:textId="77777777" w:rsidR="00E41EA8" w:rsidRDefault="00E41E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16FA" w14:textId="77777777" w:rsidR="00E41EA8" w:rsidRDefault="00E41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076E5"/>
    <w:multiLevelType w:val="hybridMultilevel"/>
    <w:tmpl w:val="0E1A4B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28"/>
    <w:rsid w:val="00045C5B"/>
    <w:rsid w:val="00052D08"/>
    <w:rsid w:val="001615AA"/>
    <w:rsid w:val="00182FCF"/>
    <w:rsid w:val="00207894"/>
    <w:rsid w:val="002A692D"/>
    <w:rsid w:val="002D3BDC"/>
    <w:rsid w:val="002D58D0"/>
    <w:rsid w:val="00302E2D"/>
    <w:rsid w:val="00344F0E"/>
    <w:rsid w:val="00417F28"/>
    <w:rsid w:val="00421F46"/>
    <w:rsid w:val="004330A9"/>
    <w:rsid w:val="00463BB2"/>
    <w:rsid w:val="005441AD"/>
    <w:rsid w:val="005B5453"/>
    <w:rsid w:val="005F300E"/>
    <w:rsid w:val="006019C6"/>
    <w:rsid w:val="00645505"/>
    <w:rsid w:val="00707FAB"/>
    <w:rsid w:val="00714CEA"/>
    <w:rsid w:val="0078674D"/>
    <w:rsid w:val="008A78F7"/>
    <w:rsid w:val="00922655"/>
    <w:rsid w:val="0097485B"/>
    <w:rsid w:val="00983656"/>
    <w:rsid w:val="00A41320"/>
    <w:rsid w:val="00A52773"/>
    <w:rsid w:val="00A55ACE"/>
    <w:rsid w:val="00A56CE3"/>
    <w:rsid w:val="00AB549B"/>
    <w:rsid w:val="00AC0988"/>
    <w:rsid w:val="00AF4327"/>
    <w:rsid w:val="00B347D8"/>
    <w:rsid w:val="00B66836"/>
    <w:rsid w:val="00BB2001"/>
    <w:rsid w:val="00C608B4"/>
    <w:rsid w:val="00CA0B74"/>
    <w:rsid w:val="00CF3CEC"/>
    <w:rsid w:val="00D732CF"/>
    <w:rsid w:val="00D802C3"/>
    <w:rsid w:val="00DE798D"/>
    <w:rsid w:val="00E41EA8"/>
    <w:rsid w:val="00EA10A3"/>
    <w:rsid w:val="00EE2329"/>
    <w:rsid w:val="00F66017"/>
    <w:rsid w:val="00F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0316B2"/>
  <w15:docId w15:val="{6A0AE198-37B9-43CC-9EF7-7F9ADC44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83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F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7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D8"/>
  </w:style>
  <w:style w:type="paragraph" w:styleId="Footer">
    <w:name w:val="footer"/>
    <w:basedOn w:val="Normal"/>
    <w:link w:val="FooterChar"/>
    <w:uiPriority w:val="99"/>
    <w:unhideWhenUsed/>
    <w:rsid w:val="00B347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D8"/>
  </w:style>
  <w:style w:type="character" w:styleId="Hyperlink">
    <w:name w:val="Hyperlink"/>
    <w:basedOn w:val="DefaultParagraphFont"/>
    <w:uiPriority w:val="99"/>
    <w:unhideWhenUsed/>
    <w:rsid w:val="00D73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ident@ecssa.org.z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Stein, Chris</dc:creator>
  <cp:lastModifiedBy>Stein, Christopher</cp:lastModifiedBy>
  <cp:revision>41</cp:revision>
  <cp:lastPrinted>2013-04-17T08:47:00Z</cp:lastPrinted>
  <dcterms:created xsi:type="dcterms:W3CDTF">2013-04-17T08:11:00Z</dcterms:created>
  <dcterms:modified xsi:type="dcterms:W3CDTF">2020-01-12T12:16:00Z</dcterms:modified>
</cp:coreProperties>
</file>